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Умет, а/д М-5 "Урал" Москва-Рязань-Пенза-Самара-Уфа-Челябинск, 429км+63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